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30B" w:rsidRPr="00A052D9" w:rsidRDefault="005F7BE3">
      <w:pPr>
        <w:rPr>
          <w:b/>
          <w:bCs/>
        </w:rPr>
      </w:pPr>
      <w:r w:rsidRPr="00A052D9">
        <w:rPr>
          <w:b/>
          <w:bCs/>
        </w:rPr>
        <w:t>In einer Welt ohne Menschen</w:t>
      </w:r>
    </w:p>
    <w:p w:rsidR="00A5230B" w:rsidRDefault="00A5230B"/>
    <w:p w:rsidR="00A5230B" w:rsidRDefault="005F7BE3">
      <w:r>
        <w:t xml:space="preserve">In einer Welt ohne Menschen da </w:t>
      </w:r>
      <w:proofErr w:type="spellStart"/>
      <w:r>
        <w:t>gäb</w:t>
      </w:r>
      <w:proofErr w:type="spellEnd"/>
      <w:r>
        <w:t xml:space="preserve"> es kein Leid</w:t>
      </w:r>
    </w:p>
    <w:p w:rsidR="00A5230B" w:rsidRDefault="005F7BE3">
      <w:r>
        <w:t>keinen Kummer keine Sorgen</w:t>
      </w:r>
      <w:r w:rsidR="00815F02">
        <w:t xml:space="preserve"> </w:t>
      </w:r>
      <w:r>
        <w:t>keine Lügen</w:t>
      </w:r>
      <w:r w:rsidR="00815F02">
        <w:t xml:space="preserve"> </w:t>
      </w:r>
      <w:r w:rsidR="00113795">
        <w:t xml:space="preserve">keinen </w:t>
      </w:r>
      <w:r>
        <w:t>Streit</w:t>
      </w:r>
    </w:p>
    <w:p w:rsidR="00A5230B" w:rsidRDefault="005F7BE3">
      <w:r>
        <w:t>kein Verlierer und Gewinner</w:t>
      </w:r>
      <w:r w:rsidR="00815F02">
        <w:t xml:space="preserve"> </w:t>
      </w:r>
      <w:r>
        <w:t>keine Waffen und kein Geld</w:t>
      </w:r>
    </w:p>
    <w:p w:rsidR="00A5230B" w:rsidRDefault="005F7BE3">
      <w:r>
        <w:t>keine Intrigen</w:t>
      </w:r>
      <w:r w:rsidR="00815F02">
        <w:t xml:space="preserve"> </w:t>
      </w:r>
      <w:r w:rsidR="00113795">
        <w:t xml:space="preserve">keinen </w:t>
      </w:r>
      <w:r>
        <w:t>Hunger keinen der mehr Fallen stellt</w:t>
      </w:r>
    </w:p>
    <w:p w:rsidR="00A5230B" w:rsidRDefault="00A5230B"/>
    <w:p w:rsidR="00A5230B" w:rsidRDefault="005F7BE3">
      <w:r>
        <w:t xml:space="preserve">In einer Welt ohne Menschen da </w:t>
      </w:r>
      <w:proofErr w:type="spellStart"/>
      <w:r>
        <w:t>gäb</w:t>
      </w:r>
      <w:proofErr w:type="spellEnd"/>
      <w:r w:rsidR="00815F02">
        <w:t xml:space="preserve"> e</w:t>
      </w:r>
      <w:r>
        <w:t xml:space="preserve">s keinen Hass </w:t>
      </w:r>
    </w:p>
    <w:p w:rsidR="00A5230B" w:rsidRDefault="005F7BE3">
      <w:r>
        <w:t>keinen der ein schönes Wesen wegen gar nichts auslacht</w:t>
      </w:r>
    </w:p>
    <w:p w:rsidR="00A5230B" w:rsidRDefault="005F7BE3">
      <w:r>
        <w:t>keinen Abschied</w:t>
      </w:r>
      <w:r w:rsidR="00815F02">
        <w:t xml:space="preserve"> </w:t>
      </w:r>
      <w:r>
        <w:t>keine Tränen</w:t>
      </w:r>
      <w:r w:rsidR="00815F02">
        <w:t xml:space="preserve"> </w:t>
      </w:r>
      <w:r>
        <w:t>keine Gewalt und Perversion</w:t>
      </w:r>
    </w:p>
    <w:p w:rsidR="00A5230B" w:rsidRDefault="005F7BE3">
      <w:r>
        <w:t>keine Sklaven</w:t>
      </w:r>
      <w:r w:rsidR="00815F02">
        <w:t xml:space="preserve"> </w:t>
      </w:r>
      <w:r>
        <w:t>keine Arbeit für den Mindesthungerlohn</w:t>
      </w:r>
    </w:p>
    <w:p w:rsidR="00A5230B" w:rsidRDefault="00A5230B"/>
    <w:p w:rsidR="00113795" w:rsidRDefault="005F7BE3">
      <w:r>
        <w:t xml:space="preserve">In einer Welt ohne Menschen </w:t>
      </w:r>
      <w:proofErr w:type="spellStart"/>
      <w:r>
        <w:t>gä</w:t>
      </w:r>
      <w:r w:rsidR="00AF0179">
        <w:t>b´s</w:t>
      </w:r>
      <w:proofErr w:type="spellEnd"/>
      <w:r>
        <w:t xml:space="preserve"> kein Verstand</w:t>
      </w:r>
      <w:r w:rsidR="00815F02">
        <w:t xml:space="preserve"> </w:t>
      </w:r>
      <w:r>
        <w:t>keine Natio</w:t>
      </w:r>
      <w:r w:rsidR="00815F02">
        <w:t>n ke</w:t>
      </w:r>
      <w:r>
        <w:t>ine Grenzen</w:t>
      </w:r>
    </w:p>
    <w:p w:rsidR="00A5230B" w:rsidRDefault="005F7BE3">
      <w:r>
        <w:t>keinen Tod fürs Vaterland</w:t>
      </w:r>
    </w:p>
    <w:p w:rsidR="00A5230B" w:rsidRDefault="005F7BE3">
      <w:r>
        <w:t xml:space="preserve">keinen der was </w:t>
      </w:r>
      <w:r w:rsidR="00AF0179">
        <w:t>Bessres</w:t>
      </w:r>
      <w:r>
        <w:t xml:space="preserve"> </w:t>
      </w:r>
      <w:proofErr w:type="gramStart"/>
      <w:r>
        <w:t>wär</w:t>
      </w:r>
      <w:proofErr w:type="gramEnd"/>
      <w:r>
        <w:t>, keine Armut keine Wut</w:t>
      </w:r>
    </w:p>
    <w:p w:rsidR="00A5230B" w:rsidRDefault="005F7BE3">
      <w:r>
        <w:t>und kein für Religionen vergossenes Blut</w:t>
      </w:r>
    </w:p>
    <w:p w:rsidR="00A5230B" w:rsidRDefault="00A5230B"/>
    <w:p w:rsidR="00A5230B" w:rsidRDefault="005F7BE3">
      <w:r>
        <w:t xml:space="preserve">Doch es </w:t>
      </w:r>
      <w:proofErr w:type="spellStart"/>
      <w:r>
        <w:t>gäb</w:t>
      </w:r>
      <w:proofErr w:type="spellEnd"/>
      <w:r>
        <w:t xml:space="preserve"> auch kein Lachen</w:t>
      </w:r>
    </w:p>
    <w:p w:rsidR="00A5230B" w:rsidRDefault="005F7BE3">
      <w:r>
        <w:t>keine helfende Hand</w:t>
      </w:r>
    </w:p>
    <w:p w:rsidR="00A5230B" w:rsidRDefault="005F7BE3">
      <w:r>
        <w:t>keine Liebe</w:t>
      </w:r>
      <w:r w:rsidR="00815F02">
        <w:t xml:space="preserve"> </w:t>
      </w:r>
      <w:r>
        <w:t>die im Feuer des Lebens hielte stand</w:t>
      </w:r>
    </w:p>
    <w:p w:rsidR="00A5230B" w:rsidRDefault="005F7BE3">
      <w:r>
        <w:t>keine Glitzerkinderaugen</w:t>
      </w:r>
    </w:p>
    <w:p w:rsidR="00A5230B" w:rsidRDefault="005F7BE3">
      <w:r>
        <w:t>keinen der die Wunder sieht</w:t>
      </w:r>
    </w:p>
    <w:p w:rsidR="00A5230B" w:rsidRDefault="005F7BE3">
      <w:r>
        <w:t>kein Erwachen</w:t>
      </w:r>
      <w:r w:rsidR="00815F02">
        <w:t xml:space="preserve"> </w:t>
      </w:r>
      <w:r>
        <w:t>keine Freude</w:t>
      </w:r>
      <w:r w:rsidR="00815F02">
        <w:t xml:space="preserve"> </w:t>
      </w:r>
      <w:r>
        <w:t xml:space="preserve">keine bunte Phantasie </w:t>
      </w:r>
    </w:p>
    <w:p w:rsidR="00A5230B" w:rsidRDefault="00A5230B"/>
    <w:p w:rsidR="00A5230B" w:rsidRDefault="005F7BE3">
      <w:r>
        <w:t xml:space="preserve">Und es </w:t>
      </w:r>
      <w:proofErr w:type="spellStart"/>
      <w:r>
        <w:t>gäb</w:t>
      </w:r>
      <w:proofErr w:type="spellEnd"/>
      <w:r>
        <w:t xml:space="preserve"> auch keine Hoffnung in der dunkelsten Nacht</w:t>
      </w:r>
    </w:p>
    <w:p w:rsidR="00A5230B" w:rsidRDefault="005F7BE3">
      <w:r>
        <w:t>keine Worte die gewählt sind mit Güte und Bedacht</w:t>
      </w:r>
    </w:p>
    <w:p w:rsidR="00A5230B" w:rsidRDefault="005F7BE3">
      <w:r>
        <w:t>keinen der sich wirklich treu ist und für andere gerade steht</w:t>
      </w:r>
    </w:p>
    <w:p w:rsidR="00A5230B" w:rsidRDefault="005F7BE3">
      <w:r>
        <w:t xml:space="preserve">und Mitgefühl und Reue auf seinen Wegen säht </w:t>
      </w:r>
    </w:p>
    <w:p w:rsidR="00A5230B" w:rsidRDefault="00A5230B"/>
    <w:p w:rsidR="00A5230B" w:rsidRDefault="005F7BE3">
      <w:r>
        <w:t>In einer Welt ohne Menschen gäb´s keinen Stolz und keinen Neid</w:t>
      </w:r>
    </w:p>
    <w:p w:rsidR="00A5230B" w:rsidRDefault="005F7BE3">
      <w:r>
        <w:t>keinen Krieg der so viel mehr bringt als nur das sichtbare Leid</w:t>
      </w:r>
    </w:p>
    <w:p w:rsidR="00A5230B" w:rsidRDefault="005F7BE3">
      <w:r>
        <w:t>keine Kinder die verhungern</w:t>
      </w:r>
      <w:r w:rsidR="00815F02">
        <w:t xml:space="preserve"> </w:t>
      </w:r>
      <w:r>
        <w:t>nur weil die Reichen es nicht stört</w:t>
      </w:r>
    </w:p>
    <w:p w:rsidR="00A5230B" w:rsidRDefault="00815F02">
      <w:r>
        <w:t xml:space="preserve">keine Strafe die die Kleinen </w:t>
      </w:r>
      <w:r w:rsidR="005F7BE3">
        <w:t>nur Zucht und Ordnung lehrt</w:t>
      </w:r>
    </w:p>
    <w:p w:rsidR="00A5230B" w:rsidRDefault="00A5230B"/>
    <w:p w:rsidR="00A5230B" w:rsidRDefault="005F7BE3">
      <w:r>
        <w:t xml:space="preserve">In einer Welt ohne Menschen wären die Tiere endlich frei </w:t>
      </w:r>
    </w:p>
    <w:p w:rsidR="00A5230B" w:rsidRDefault="005F7BE3">
      <w:r>
        <w:t>und das Verschmutzen aller Meere wäre ein Märchen vor der Zeit</w:t>
      </w:r>
    </w:p>
    <w:p w:rsidR="00A5230B" w:rsidRDefault="005F7BE3">
      <w:r>
        <w:t xml:space="preserve">keine </w:t>
      </w:r>
      <w:r w:rsidR="00815F02">
        <w:t xml:space="preserve">Bäume mehr </w:t>
      </w:r>
      <w:r>
        <w:t>die sterben keine Ozonschicht die verglüht</w:t>
      </w:r>
    </w:p>
    <w:p w:rsidR="00A5230B" w:rsidRDefault="005F7BE3">
      <w:r>
        <w:t xml:space="preserve">keinen der aus lauter Feigheit </w:t>
      </w:r>
      <w:r>
        <w:rPr>
          <w:rFonts w:ascii="Times New Roman" w:hAnsi="Times New Roman"/>
          <w:color w:val="000000"/>
        </w:rPr>
        <w:t xml:space="preserve">seine Liebsten belügt </w:t>
      </w:r>
    </w:p>
    <w:p w:rsidR="00A5230B" w:rsidRDefault="00A5230B"/>
    <w:p w:rsidR="00A5230B" w:rsidRDefault="005F7BE3">
      <w:r>
        <w:t xml:space="preserve">In einer Welt ohne Menschen </w:t>
      </w:r>
      <w:proofErr w:type="spellStart"/>
      <w:r>
        <w:t>gäb´s</w:t>
      </w:r>
      <w:proofErr w:type="spellEnd"/>
      <w:r>
        <w:t xml:space="preserve"> kein </w:t>
      </w:r>
      <w:r w:rsidR="00815F02">
        <w:t>S</w:t>
      </w:r>
      <w:r>
        <w:t xml:space="preserve">chwarz und </w:t>
      </w:r>
      <w:proofErr w:type="spellStart"/>
      <w:r w:rsidR="00815F02">
        <w:t>W</w:t>
      </w:r>
      <w:r>
        <w:t>eiss</w:t>
      </w:r>
      <w:proofErr w:type="spellEnd"/>
    </w:p>
    <w:p w:rsidR="00A5230B" w:rsidRDefault="005F7BE3">
      <w:r>
        <w:t>keinen Verrat an guten Freunden</w:t>
      </w:r>
      <w:r w:rsidR="00815F02">
        <w:t xml:space="preserve"> </w:t>
      </w:r>
      <w:r>
        <w:t>keinen Schönheitsabgleich</w:t>
      </w:r>
    </w:p>
    <w:p w:rsidR="00A5230B" w:rsidRDefault="005F7BE3">
      <w:r>
        <w:t>keine Einsamkeit</w:t>
      </w:r>
      <w:r w:rsidR="00815F02">
        <w:t xml:space="preserve"> </w:t>
      </w:r>
      <w:r>
        <w:t>kein Lügen um das Gesicht nicht zu verliern</w:t>
      </w:r>
    </w:p>
    <w:p w:rsidR="00A5230B" w:rsidRDefault="00815F02">
      <w:r>
        <w:t>und V</w:t>
      </w:r>
      <w:r w:rsidR="005F7BE3">
        <w:t xml:space="preserve">erbiegen guter Werte um keinen Nachteil zu riskiern </w:t>
      </w:r>
    </w:p>
    <w:p w:rsidR="00A5230B" w:rsidRDefault="00A5230B"/>
    <w:p w:rsidR="00A5230B" w:rsidRDefault="005F7BE3">
      <w:r>
        <w:t xml:space="preserve">Doch es </w:t>
      </w:r>
      <w:proofErr w:type="spellStart"/>
      <w:r>
        <w:t>gäb</w:t>
      </w:r>
      <w:proofErr w:type="spellEnd"/>
      <w:r>
        <w:t xml:space="preserve"> auch keine Freunde</w:t>
      </w:r>
      <w:r w:rsidR="00815F02">
        <w:t xml:space="preserve"> </w:t>
      </w:r>
      <w:r>
        <w:t>die durch Sturm und Zeiten gehn</w:t>
      </w:r>
    </w:p>
    <w:p w:rsidR="00A5230B" w:rsidRDefault="005F7BE3">
      <w:r>
        <w:t>keine Liebenden die lachend im Regenschauer stehn</w:t>
      </w:r>
    </w:p>
    <w:p w:rsidR="00A5230B" w:rsidRDefault="005F7BE3">
      <w:r>
        <w:t>keine Magie und keinen Glauben an das Gute in der Welt</w:t>
      </w:r>
    </w:p>
    <w:p w:rsidR="00A5230B" w:rsidRDefault="005F7BE3">
      <w:r>
        <w:t>keinen der vor Demut weint unterm Himmelssternenzelt</w:t>
      </w:r>
    </w:p>
    <w:p w:rsidR="00A5230B" w:rsidRDefault="005F7BE3">
      <w:r>
        <w:lastRenderedPageBreak/>
        <w:t>Keinen der sich nicht verblenden lässt</w:t>
      </w:r>
      <w:r w:rsidR="00815F02">
        <w:t xml:space="preserve"> </w:t>
      </w:r>
      <w:r>
        <w:t>keinen Ritter für das Licht</w:t>
      </w:r>
    </w:p>
    <w:p w:rsidR="00A5230B" w:rsidRDefault="005F7BE3">
      <w:r>
        <w:t xml:space="preserve">keinen der den eigenen Stolz für das </w:t>
      </w:r>
      <w:r w:rsidR="00815F02">
        <w:t>G</w:t>
      </w:r>
      <w:r>
        <w:t>roße Ganze bricht</w:t>
      </w:r>
    </w:p>
    <w:p w:rsidR="00A5230B" w:rsidRDefault="005F7BE3">
      <w:r>
        <w:t>keine Liebe die nichts fordert kein Herz das offenbleibt</w:t>
      </w:r>
    </w:p>
    <w:p w:rsidR="00A5230B" w:rsidRDefault="00113795">
      <w:r>
        <w:t xml:space="preserve">Lasst uns alle Menschen werden für den Neubeginn der Zeit. </w:t>
      </w:r>
    </w:p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p w:rsidR="00A5230B" w:rsidRDefault="00A5230B"/>
    <w:sectPr w:rsidR="00A52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D"/>
    <w:rsid w:val="00066337"/>
    <w:rsid w:val="00077E1C"/>
    <w:rsid w:val="000C6592"/>
    <w:rsid w:val="001047C2"/>
    <w:rsid w:val="00113795"/>
    <w:rsid w:val="001C52B4"/>
    <w:rsid w:val="00244572"/>
    <w:rsid w:val="00342CDC"/>
    <w:rsid w:val="004219F6"/>
    <w:rsid w:val="005F7BE3"/>
    <w:rsid w:val="00704456"/>
    <w:rsid w:val="007D11EC"/>
    <w:rsid w:val="00815F02"/>
    <w:rsid w:val="0094429E"/>
    <w:rsid w:val="009D04C9"/>
    <w:rsid w:val="00A052D9"/>
    <w:rsid w:val="00A5230B"/>
    <w:rsid w:val="00AF0179"/>
    <w:rsid w:val="00C46DA8"/>
    <w:rsid w:val="00D1462A"/>
    <w:rsid w:val="00D2254D"/>
    <w:rsid w:val="00DD5213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F321B"/>
  <w15:docId w15:val="{8F4BC13E-C4FA-D045-961C-F827442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2020-12-22T17:22:00Z</dcterms:created>
  <dcterms:modified xsi:type="dcterms:W3CDTF">2020-12-22T17:22:00Z</dcterms:modified>
</cp:coreProperties>
</file>