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643E" w:rsidRDefault="00D75F83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Sieh dich um</w:t>
      </w:r>
    </w:p>
    <w:p w:rsidR="00D75F83" w:rsidRDefault="00D75F83" w:rsidP="00AC07B1">
      <w:pPr>
        <w:rPr>
          <w:rFonts w:ascii="AppleSystemUIFont" w:hAnsi="AppleSystemUIFont" w:cs="AppleSystemUIFont"/>
        </w:rPr>
      </w:pPr>
    </w:p>
    <w:p w:rsidR="00D75F83" w:rsidRDefault="00D75F83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Aus einem Nest im Irgendwo </w:t>
      </w:r>
    </w:p>
    <w:p w:rsidR="00D75F83" w:rsidRDefault="00D75F83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behütet von Normalität</w:t>
      </w:r>
    </w:p>
    <w:p w:rsidR="00D75F83" w:rsidRDefault="00D75F83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wusstest du längst und sowieso</w:t>
      </w:r>
    </w:p>
    <w:p w:rsidR="00D75F83" w:rsidRDefault="00D75F83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dass dein Weg dich in die Ferne</w:t>
      </w:r>
    </w:p>
    <w:p w:rsidR="00D75F83" w:rsidRDefault="00D75F83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und zu andern Unfern trägt</w:t>
      </w:r>
    </w:p>
    <w:p w:rsidR="00D75F83" w:rsidRDefault="00D75F83" w:rsidP="00AC07B1">
      <w:pPr>
        <w:rPr>
          <w:rFonts w:ascii="AppleSystemUIFont" w:hAnsi="AppleSystemUIFont" w:cs="AppleSystemUIFont"/>
        </w:rPr>
      </w:pPr>
    </w:p>
    <w:p w:rsidR="00D75F83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Du bist gegangen und gerannt </w:t>
      </w:r>
    </w:p>
    <w:p w:rsidR="00D6775A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hast dich verzettelt und </w:t>
      </w:r>
      <w:proofErr w:type="spellStart"/>
      <w:r>
        <w:rPr>
          <w:rFonts w:ascii="AppleSystemUIFont" w:hAnsi="AppleSystemUIFont" w:cs="AppleSystemUIFont"/>
        </w:rPr>
        <w:t>verlorn</w:t>
      </w:r>
      <w:proofErr w:type="spellEnd"/>
    </w:p>
    <w:p w:rsidR="00D6775A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hast deinen Traum in dir verbrannt </w:t>
      </w:r>
    </w:p>
    <w:p w:rsidR="00D6775A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und bist dann wieder </w:t>
      </w:r>
      <w:proofErr w:type="spellStart"/>
      <w:r>
        <w:rPr>
          <w:rFonts w:ascii="AppleSystemUIFont" w:hAnsi="AppleSystemUIFont" w:cs="AppleSystemUIFont"/>
        </w:rPr>
        <w:t>neugeborn</w:t>
      </w:r>
      <w:proofErr w:type="spellEnd"/>
    </w:p>
    <w:p w:rsidR="00D6775A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Du hast niemals aufgegeben</w:t>
      </w:r>
    </w:p>
    <w:p w:rsidR="00D6775A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hast dich zurückgekämpft ins Leben</w:t>
      </w:r>
    </w:p>
    <w:p w:rsidR="00D6775A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Dir den neuen Schwur der Dankbarkeit und Hingabe </w:t>
      </w:r>
      <w:proofErr w:type="spellStart"/>
      <w:r>
        <w:rPr>
          <w:rFonts w:ascii="AppleSystemUIFont" w:hAnsi="AppleSystemUIFont" w:cs="AppleSystemUIFont"/>
        </w:rPr>
        <w:t>geschworn</w:t>
      </w:r>
      <w:proofErr w:type="spellEnd"/>
    </w:p>
    <w:p w:rsidR="00D6775A" w:rsidRDefault="00D6775A" w:rsidP="00AC07B1">
      <w:pPr>
        <w:rPr>
          <w:rFonts w:ascii="AppleSystemUIFont" w:hAnsi="AppleSystemUIFont" w:cs="AppleSystemUIFont"/>
        </w:rPr>
      </w:pPr>
    </w:p>
    <w:p w:rsidR="00D6775A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Woher der Mut für deine Schritte</w:t>
      </w:r>
    </w:p>
    <w:p w:rsidR="00D6775A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woher die Kraft kam die du gabst</w:t>
      </w:r>
    </w:p>
    <w:p w:rsidR="00D6775A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woher das Wissen um das </w:t>
      </w:r>
      <w:proofErr w:type="spellStart"/>
      <w:r>
        <w:rPr>
          <w:rFonts w:ascii="AppleSystemUIFont" w:hAnsi="AppleSystemUIFont" w:cs="AppleSystemUIFont"/>
        </w:rPr>
        <w:t>Große</w:t>
      </w:r>
      <w:proofErr w:type="spellEnd"/>
      <w:r>
        <w:rPr>
          <w:rFonts w:ascii="AppleSystemUIFont" w:hAnsi="AppleSystemUIFont" w:cs="AppleSystemUIFont"/>
        </w:rPr>
        <w:t xml:space="preserve"> Ganze </w:t>
      </w:r>
    </w:p>
    <w:p w:rsidR="00D6775A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ich weiß nicht woher du`s nahmst</w:t>
      </w:r>
    </w:p>
    <w:p w:rsidR="00D6775A" w:rsidRDefault="00D6775A" w:rsidP="00AC07B1">
      <w:pPr>
        <w:rPr>
          <w:rFonts w:ascii="AppleSystemUIFont" w:hAnsi="AppleSystemUIFont" w:cs="AppleSystemUIFont"/>
        </w:rPr>
      </w:pPr>
    </w:p>
    <w:p w:rsidR="00D6775A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Sieh dich um und spüre deine Kraft</w:t>
      </w:r>
    </w:p>
    <w:p w:rsidR="00D6775A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das hast du alles selbst entfacht</w:t>
      </w:r>
    </w:p>
    <w:p w:rsidR="00D6775A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Dreh dich um und schau mal wer dich liebt</w:t>
      </w:r>
    </w:p>
    <w:p w:rsidR="00D6775A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und wieviel Sonne dich umgibt</w:t>
      </w:r>
    </w:p>
    <w:p w:rsidR="00D6775A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schau wo du hergekommen bist </w:t>
      </w:r>
    </w:p>
    <w:p w:rsidR="00D6775A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und wieviel Menschen deine Hoffnung und dein Glaube</w:t>
      </w:r>
    </w:p>
    <w:p w:rsidR="00D6775A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ein zu Hause ist</w:t>
      </w:r>
    </w:p>
    <w:p w:rsidR="00D6775A" w:rsidRDefault="00D6775A" w:rsidP="00AC07B1">
      <w:pPr>
        <w:rPr>
          <w:rFonts w:ascii="AppleSystemUIFont" w:hAnsi="AppleSystemUIFont" w:cs="AppleSystemUIFont"/>
        </w:rPr>
      </w:pPr>
    </w:p>
    <w:p w:rsidR="00D6775A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Und die Sehnsucht treibt dich weiter</w:t>
      </w:r>
    </w:p>
    <w:p w:rsidR="00D6775A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du bleibst niemals stehen</w:t>
      </w:r>
    </w:p>
    <w:p w:rsidR="00D6775A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auch wenn es </w:t>
      </w:r>
      <w:proofErr w:type="gramStart"/>
      <w:r>
        <w:rPr>
          <w:rFonts w:ascii="AppleSystemUIFont" w:hAnsi="AppleSystemUIFont" w:cs="AppleSystemUIFont"/>
        </w:rPr>
        <w:t>heißt</w:t>
      </w:r>
      <w:proofErr w:type="gramEnd"/>
      <w:r>
        <w:rPr>
          <w:rFonts w:ascii="AppleSystemUIFont" w:hAnsi="AppleSystemUIFont" w:cs="AppleSystemUIFont"/>
        </w:rPr>
        <w:t xml:space="preserve"> dass dich von 1000 </w:t>
      </w:r>
    </w:p>
    <w:p w:rsidR="00D6775A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vielleicht 2 wirklich sehn</w:t>
      </w:r>
    </w:p>
    <w:p w:rsidR="00D6775A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Auch wenn`s </w:t>
      </w:r>
      <w:proofErr w:type="gramStart"/>
      <w:r>
        <w:rPr>
          <w:rFonts w:ascii="AppleSystemUIFont" w:hAnsi="AppleSystemUIFont" w:cs="AppleSystemUIFont"/>
        </w:rPr>
        <w:t>bedeutet</w:t>
      </w:r>
      <w:proofErr w:type="gramEnd"/>
      <w:r>
        <w:rPr>
          <w:rFonts w:ascii="AppleSystemUIFont" w:hAnsi="AppleSystemUIFont" w:cs="AppleSystemUIFont"/>
        </w:rPr>
        <w:t xml:space="preserve"> dass du zweifelst </w:t>
      </w:r>
    </w:p>
    <w:p w:rsidR="00D6775A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und nicht mehr weiter weißt </w:t>
      </w:r>
    </w:p>
    <w:p w:rsidR="00D6775A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auch wenn es Abschied nehmen von Freunden heißt</w:t>
      </w:r>
    </w:p>
    <w:p w:rsidR="00D6775A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Auch wenn es Zeiten gibt wo die Kraft nicht mehr reicht</w:t>
      </w:r>
    </w:p>
    <w:p w:rsidR="00D6775A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auch wenn der Zeiger deiner Uhr auf Ausharren zeigt</w:t>
      </w:r>
    </w:p>
    <w:p w:rsidR="00D6775A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Auch wenn es manchmal völlig sinnlos </w:t>
      </w:r>
    </w:p>
    <w:p w:rsidR="00D6775A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und verloren erscheint</w:t>
      </w:r>
    </w:p>
    <w:p w:rsidR="00D6775A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Es ist das Strahlen deiner Kinder was dich weitertreibt</w:t>
      </w:r>
    </w:p>
    <w:p w:rsidR="00D6775A" w:rsidRDefault="00D6775A" w:rsidP="00AC07B1">
      <w:pPr>
        <w:rPr>
          <w:rFonts w:ascii="AppleSystemUIFont" w:hAnsi="AppleSystemUIFont" w:cs="AppleSystemUIFont"/>
        </w:rPr>
      </w:pPr>
    </w:p>
    <w:p w:rsidR="00D6775A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Dreh dich um und spüre deine Kraft</w:t>
      </w:r>
    </w:p>
    <w:p w:rsidR="00D6775A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das hast du alles selbst entfacht</w:t>
      </w:r>
    </w:p>
    <w:p w:rsidR="00D6775A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sieh dich um und schau mal wer dich liebt</w:t>
      </w:r>
    </w:p>
    <w:p w:rsidR="00D6775A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und wieviel Wärme dich umgibt</w:t>
      </w:r>
    </w:p>
    <w:p w:rsidR="00D6775A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Schau wo du hergekommen bist</w:t>
      </w:r>
    </w:p>
    <w:p w:rsidR="00D6775A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und wieviel Menschen deine Hoffnung und dein Glaube</w:t>
      </w:r>
    </w:p>
    <w:p w:rsidR="00D6775A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ein zu Hause ist</w:t>
      </w:r>
    </w:p>
    <w:p w:rsidR="00D6775A" w:rsidRDefault="00D6775A" w:rsidP="00AC07B1">
      <w:pPr>
        <w:rPr>
          <w:rFonts w:ascii="AppleSystemUIFont" w:hAnsi="AppleSystemUIFont" w:cs="AppleSystemUIFont"/>
        </w:rPr>
      </w:pPr>
    </w:p>
    <w:p w:rsidR="00D6775A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Dreh dich mal um </w:t>
      </w:r>
    </w:p>
    <w:p w:rsidR="00D6775A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sieh doch mal her</w:t>
      </w:r>
    </w:p>
    <w:p w:rsidR="00D6775A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dreh dich um und spüre deine Kraft</w:t>
      </w:r>
    </w:p>
    <w:p w:rsidR="00D6775A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dass hast du alles selbst entfacht</w:t>
      </w:r>
    </w:p>
    <w:p w:rsidR="00D6775A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Sieh dich um und schau mal wer dich liebt</w:t>
      </w:r>
    </w:p>
    <w:p w:rsidR="00D6775A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und wieviel Gutes vor dir liegt</w:t>
      </w:r>
    </w:p>
    <w:p w:rsidR="00D6775A" w:rsidRDefault="00D6775A" w:rsidP="00AC07B1">
      <w:pPr>
        <w:rPr>
          <w:rFonts w:ascii="AppleSystemUIFont" w:hAnsi="AppleSystemUIFont" w:cs="AppleSystemUIFont"/>
        </w:rPr>
      </w:pPr>
    </w:p>
    <w:p w:rsidR="00D6775A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Schau wo du hergekommen bist</w:t>
      </w:r>
    </w:p>
    <w:p w:rsidR="00D6775A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und wieviel Menschen deine Hoffnung und dein Glaube </w:t>
      </w:r>
    </w:p>
    <w:p w:rsidR="00D6775A" w:rsidRDefault="00D6775A" w:rsidP="00AC07B1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ein zu Hause ist</w:t>
      </w:r>
    </w:p>
    <w:p w:rsidR="00D6775A" w:rsidRDefault="00D6775A" w:rsidP="00AC07B1">
      <w:pPr>
        <w:rPr>
          <w:rFonts w:ascii="AppleSystemUIFont" w:hAnsi="AppleSystemUIFont" w:cs="AppleSystemUIFont"/>
        </w:rPr>
      </w:pPr>
    </w:p>
    <w:p w:rsidR="00D6775A" w:rsidRDefault="00D6775A" w:rsidP="00AC07B1">
      <w:pPr>
        <w:rPr>
          <w:rFonts w:ascii="AppleSystemUIFont" w:hAnsi="AppleSystemUIFont" w:cs="AppleSystemUIFont"/>
        </w:rPr>
      </w:pPr>
    </w:p>
    <w:p w:rsidR="00D6775A" w:rsidRDefault="00D6775A" w:rsidP="00AC07B1">
      <w:pPr>
        <w:rPr>
          <w:rFonts w:ascii="AppleSystemUIFont" w:hAnsi="AppleSystemUIFont" w:cs="AppleSystemUIFont"/>
        </w:rPr>
      </w:pPr>
    </w:p>
    <w:p w:rsidR="00D6775A" w:rsidRPr="00C97C43" w:rsidRDefault="00D6775A" w:rsidP="00AC07B1">
      <w:pPr>
        <w:rPr>
          <w:rFonts w:ascii="AppleSystemUIFont" w:hAnsi="AppleSystemUIFont" w:cs="AppleSystemUIFont"/>
        </w:rPr>
      </w:pPr>
    </w:p>
    <w:sectPr w:rsidR="00D6775A" w:rsidRPr="00C97C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B1"/>
    <w:rsid w:val="00186D28"/>
    <w:rsid w:val="00321B8A"/>
    <w:rsid w:val="003C5715"/>
    <w:rsid w:val="005A158F"/>
    <w:rsid w:val="008410EA"/>
    <w:rsid w:val="008D0F15"/>
    <w:rsid w:val="00AC07B1"/>
    <w:rsid w:val="00B23635"/>
    <w:rsid w:val="00B3512F"/>
    <w:rsid w:val="00C97C43"/>
    <w:rsid w:val="00D6775A"/>
    <w:rsid w:val="00D75F83"/>
    <w:rsid w:val="00E36E59"/>
    <w:rsid w:val="00F022E5"/>
    <w:rsid w:val="00F0643E"/>
    <w:rsid w:val="00FC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D44B54"/>
  <w15:chartTrackingRefBased/>
  <w15:docId w15:val="{B9882676-72B2-9542-A5BF-DF08C185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Salamon</dc:creator>
  <cp:keywords/>
  <dc:description/>
  <cp:lastModifiedBy>Christiane Salamon</cp:lastModifiedBy>
  <cp:revision>2</cp:revision>
  <dcterms:created xsi:type="dcterms:W3CDTF">2020-12-22T17:16:00Z</dcterms:created>
  <dcterms:modified xsi:type="dcterms:W3CDTF">2020-12-22T17:16:00Z</dcterms:modified>
</cp:coreProperties>
</file>