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E59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Jetzt ist Leben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Hab keine Angst vorm Fliegen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vom lauter Hinfallen Narben kriegen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Hab keine Angst dir zu </w:t>
      </w:r>
      <w:proofErr w:type="spellStart"/>
      <w:r>
        <w:rPr>
          <w:rFonts w:ascii="AppleSystemUIFont" w:hAnsi="AppleSystemUIFont" w:cs="AppleSystemUIFont"/>
        </w:rPr>
        <w:t>verzeihn</w:t>
      </w:r>
      <w:proofErr w:type="spellEnd"/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zu sein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Hab keine Angst mal zu versagen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dich die großen Fragen zu fragen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vor dem Schatten deiner Zeit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sei bereit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jetzt ist Leben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 mal der kleinste Atemzug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kein kleiner Fehlversuch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jetzt ist Leben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nichts war vergebens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Hab keine Angst dich anzusehen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deinen eigenen Weg zu gehen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vor der Stimme die dich sucht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dich zu dir ruft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Hab keine Angst vor echter Nähe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auch zu Verlassen und zu gehen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hab keine Angst vor Nichtigkeit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sei bereit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jetzt ist Leben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 mal der kleinste Augenblick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kein kleiner Schritt zurück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jetzt ist Leben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Keine Sekunde keine Ehrenrunde 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keine dunkle Nacht in der du </w:t>
      </w:r>
      <w:r w:rsidR="008D0F15">
        <w:rPr>
          <w:rFonts w:ascii="AppleSystemUIFont" w:hAnsi="AppleSystemUIFont" w:cs="AppleSystemUIFont"/>
        </w:rPr>
        <w:t xml:space="preserve">hilflos </w:t>
      </w:r>
      <w:r>
        <w:rPr>
          <w:rFonts w:ascii="AppleSystemUIFont" w:hAnsi="AppleSystemUIFont" w:cs="AppleSystemUIFont"/>
        </w:rPr>
        <w:t>wachst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keine Qual keine Naivität 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kein Fels der dir im Wege steht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keine unerfüllte Phantasie 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keinen der dir sagt du schaffst das nie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keine Unbeholfenheit kein Neid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keine Liebe die nicht bei dir bleibt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jetzt ist Leben</w:t>
      </w:r>
      <w:r w:rsidR="008D0F15">
        <w:rPr>
          <w:rFonts w:ascii="AppleSystemUIFont" w:hAnsi="AppleSystemUIFont" w:cs="AppleSystemUIFont"/>
        </w:rPr>
        <w:t xml:space="preserve"> und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8D0F15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nicht mal die </w:t>
      </w:r>
      <w:r w:rsidR="008D0F15">
        <w:rPr>
          <w:rFonts w:ascii="AppleSystemUIFont" w:hAnsi="AppleSystemUIFont" w:cs="AppleSystemUIFont"/>
        </w:rPr>
        <w:t>größte</w:t>
      </w:r>
      <w:r>
        <w:rPr>
          <w:rFonts w:ascii="AppleSystemUIFont" w:hAnsi="AppleSystemUIFont" w:cs="AppleSystemUIFont"/>
        </w:rPr>
        <w:t xml:space="preserve"> Peinlichkeit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die dich in den Wahnsinn treibt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denn jetzt ist Leben </w:t>
      </w:r>
    </w:p>
    <w:p w:rsidR="00FC2907" w:rsidRDefault="00FC2907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8D0F15" w:rsidRDefault="008D0F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8D0F15" w:rsidRDefault="008D0F15" w:rsidP="00AC07B1">
      <w:pPr>
        <w:rPr>
          <w:rFonts w:ascii="AppleSystemUIFont" w:hAnsi="AppleSystemUIFont" w:cs="AppleSystemUIFont"/>
        </w:rPr>
      </w:pPr>
    </w:p>
    <w:p w:rsidR="008D0F15" w:rsidRDefault="008D0F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Jetzt ist Leben</w:t>
      </w:r>
    </w:p>
    <w:p w:rsidR="008D0F15" w:rsidRDefault="008D0F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nichts war vergebens</w:t>
      </w:r>
    </w:p>
    <w:p w:rsidR="008D0F15" w:rsidRDefault="008D0F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jetzt ist Leben</w:t>
      </w:r>
    </w:p>
    <w:p w:rsidR="00FC2907" w:rsidRDefault="00FC2907" w:rsidP="00AC07B1">
      <w:pPr>
        <w:rPr>
          <w:rFonts w:ascii="AppleSystemUIFont" w:hAnsi="AppleSystemUIFont" w:cs="AppleSystemUIFont"/>
        </w:rPr>
      </w:pPr>
    </w:p>
    <w:p w:rsidR="00FC2907" w:rsidRPr="00C97C43" w:rsidRDefault="00FC2907" w:rsidP="00AC07B1">
      <w:pPr>
        <w:rPr>
          <w:rFonts w:ascii="AppleSystemUIFont" w:hAnsi="AppleSystemUIFont" w:cs="AppleSystemUIFont"/>
        </w:rPr>
      </w:pPr>
    </w:p>
    <w:sectPr w:rsidR="00FC2907" w:rsidRPr="00C9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1"/>
    <w:rsid w:val="00186D28"/>
    <w:rsid w:val="003C5715"/>
    <w:rsid w:val="005A158F"/>
    <w:rsid w:val="008410EA"/>
    <w:rsid w:val="008D0F15"/>
    <w:rsid w:val="00AC07B1"/>
    <w:rsid w:val="00C97C43"/>
    <w:rsid w:val="00E36E59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4B54"/>
  <w15:chartTrackingRefBased/>
  <w15:docId w15:val="{B9882676-72B2-9542-A5BF-DF08C1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2020-12-22T16:36:00Z</dcterms:created>
  <dcterms:modified xsi:type="dcterms:W3CDTF">2020-12-22T16:36:00Z</dcterms:modified>
</cp:coreProperties>
</file>